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3A" w:rsidRPr="000E373A" w:rsidRDefault="000E373A" w:rsidP="000E373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E373A">
        <w:rPr>
          <w:rFonts w:ascii="Arial" w:hAnsi="Arial" w:cs="Arial"/>
          <w:b/>
          <w:sz w:val="32"/>
          <w:szCs w:val="32"/>
          <w:u w:val="single"/>
        </w:rPr>
        <w:t>ТЕКУЩИЕ ЗАДАЧИ</w:t>
      </w:r>
    </w:p>
    <w:p w:rsidR="000E373A" w:rsidRPr="000E373A" w:rsidRDefault="00DC7059" w:rsidP="000E37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13.02.2017 </w:t>
      </w:r>
      <w:r w:rsidR="000E373A" w:rsidRPr="000E373A">
        <w:rPr>
          <w:rFonts w:ascii="Arial" w:hAnsi="Arial" w:cs="Arial"/>
          <w:sz w:val="24"/>
          <w:szCs w:val="24"/>
        </w:rPr>
        <w:t xml:space="preserve">на </w:t>
      </w:r>
      <w:r w:rsidR="00195F90">
        <w:rPr>
          <w:rFonts w:ascii="Arial" w:hAnsi="Arial" w:cs="Arial"/>
          <w:sz w:val="24"/>
          <w:szCs w:val="24"/>
        </w:rPr>
        <w:fldChar w:fldCharType="begin"/>
      </w:r>
      <w:r w:rsidR="00195F90">
        <w:rPr>
          <w:rFonts w:ascii="Arial" w:hAnsi="Arial" w:cs="Arial"/>
          <w:sz w:val="24"/>
          <w:szCs w:val="24"/>
        </w:rPr>
        <w:instrText xml:space="preserve"> TIME \@ "dd.MM.yyyy" </w:instrText>
      </w:r>
      <w:r w:rsidR="00195F90">
        <w:rPr>
          <w:rFonts w:ascii="Arial" w:hAnsi="Arial" w:cs="Arial"/>
          <w:sz w:val="24"/>
          <w:szCs w:val="24"/>
        </w:rPr>
        <w:fldChar w:fldCharType="separate"/>
      </w:r>
      <w:r w:rsidR="0089381C">
        <w:rPr>
          <w:rFonts w:ascii="Arial" w:hAnsi="Arial" w:cs="Arial"/>
          <w:noProof/>
          <w:sz w:val="24"/>
          <w:szCs w:val="24"/>
        </w:rPr>
        <w:t>16.05.2017</w:t>
      </w:r>
      <w:r w:rsidR="00195F90">
        <w:rPr>
          <w:rFonts w:ascii="Arial" w:hAnsi="Arial" w:cs="Arial"/>
          <w:sz w:val="24"/>
          <w:szCs w:val="24"/>
        </w:rPr>
        <w:fldChar w:fldCharType="end"/>
      </w:r>
    </w:p>
    <w:p w:rsidR="006422F5" w:rsidRPr="006722B9" w:rsidRDefault="006722B9" w:rsidP="006722B9">
      <w:pPr>
        <w:pStyle w:val="a4"/>
      </w:pPr>
      <w:r w:rsidRPr="006722B9">
        <w:t>ГОСТИНИЦЫ</w:t>
      </w:r>
    </w:p>
    <w:p w:rsidR="00D835A1" w:rsidRPr="001F11B1" w:rsidRDefault="00D835A1" w:rsidP="000E373A">
      <w:pPr>
        <w:pStyle w:val="a"/>
        <w:rPr>
          <w:rStyle w:val="a6"/>
          <w:color w:val="auto"/>
          <w:u w:val="none"/>
        </w:rPr>
      </w:pPr>
      <w:r w:rsidRPr="006722B9">
        <w:t xml:space="preserve">Оксана – </w:t>
      </w:r>
      <w:r w:rsidR="001F11B1">
        <w:t>план крыши! (3 недели!!!)</w:t>
      </w:r>
      <w:r w:rsidR="001F11B1">
        <w:br/>
      </w:r>
      <w:r w:rsidRPr="006722B9">
        <w:t>Весь комплекс вопросов – в файле:</w:t>
      </w:r>
      <w:r w:rsidR="006722B9">
        <w:br/>
      </w:r>
      <w:hyperlink r:id="rId8" w:history="1">
        <w:r w:rsidR="000E373A" w:rsidRPr="001573A9">
          <w:rPr>
            <w:rStyle w:val="a6"/>
          </w:rPr>
          <w:t>ftp://ftp.svarog-film.com/HOUSEs/Tasks_Architect2.docx</w:t>
        </w:r>
      </w:hyperlink>
    </w:p>
    <w:p w:rsidR="00244B1F" w:rsidRDefault="00244B1F" w:rsidP="00244B1F">
      <w:pPr>
        <w:pStyle w:val="a"/>
      </w:pPr>
      <w:r w:rsidRPr="00244B1F">
        <w:rPr>
          <w:rStyle w:val="a6"/>
          <w:color w:val="auto"/>
          <w:u w:val="none"/>
        </w:rPr>
        <w:t>Лифты (!)</w:t>
      </w:r>
      <w:r>
        <w:rPr>
          <w:rStyle w:val="a6"/>
          <w:color w:val="auto"/>
          <w:u w:val="none"/>
        </w:rPr>
        <w:t xml:space="preserve"> </w:t>
      </w:r>
      <w:r w:rsidR="000B6302">
        <w:rPr>
          <w:rStyle w:val="a6"/>
          <w:color w:val="auto"/>
          <w:u w:val="none"/>
        </w:rPr>
        <w:t>Искать</w:t>
      </w:r>
      <w:r w:rsidR="00791F7B">
        <w:rPr>
          <w:rStyle w:val="a6"/>
          <w:color w:val="auto"/>
          <w:u w:val="none"/>
        </w:rPr>
        <w:t xml:space="preserve"> самим</w:t>
      </w:r>
      <w:r w:rsidR="000B6302">
        <w:rPr>
          <w:rStyle w:val="a6"/>
          <w:color w:val="auto"/>
          <w:u w:val="none"/>
        </w:rPr>
        <w:t xml:space="preserve">! </w:t>
      </w:r>
      <w:r>
        <w:rPr>
          <w:rStyle w:val="a6"/>
          <w:color w:val="auto"/>
          <w:u w:val="none"/>
        </w:rPr>
        <w:t>Сводная таблица здесь</w:t>
      </w:r>
      <w:r w:rsidRPr="00244B1F">
        <w:rPr>
          <w:rStyle w:val="a6"/>
          <w:color w:val="auto"/>
          <w:u w:val="none"/>
        </w:rPr>
        <w:t>:</w:t>
      </w:r>
      <w:r>
        <w:rPr>
          <w:rStyle w:val="a6"/>
          <w:color w:val="auto"/>
          <w:u w:val="none"/>
        </w:rPr>
        <w:br/>
      </w:r>
      <w:hyperlink r:id="rId9" w:history="1">
        <w:r w:rsidRPr="00AE5DB1">
          <w:rPr>
            <w:rStyle w:val="a6"/>
          </w:rPr>
          <w:t>ftp://ftp.svarog-film.com/SFH/Lifts.xlsx</w:t>
        </w:r>
      </w:hyperlink>
    </w:p>
    <w:p w:rsidR="006722B9" w:rsidRPr="006722B9" w:rsidRDefault="006722B9" w:rsidP="000E373A">
      <w:pPr>
        <w:pStyle w:val="a"/>
      </w:pPr>
      <w:r w:rsidRPr="006722B9">
        <w:t>Ресторан – фишки, идеи, конкуренты</w:t>
      </w:r>
    </w:p>
    <w:p w:rsidR="000E373A" w:rsidRDefault="006722B9" w:rsidP="000E373A">
      <w:pPr>
        <w:pStyle w:val="a"/>
      </w:pPr>
      <w:r w:rsidRPr="006722B9">
        <w:t>Список необходимых работ</w:t>
      </w:r>
      <w:r w:rsidRPr="000E373A">
        <w:t>/</w:t>
      </w:r>
      <w:r w:rsidRPr="006722B9">
        <w:t>покупок.</w:t>
      </w:r>
    </w:p>
    <w:p w:rsidR="000E373A" w:rsidRDefault="000E373A" w:rsidP="000E373A">
      <w:pPr>
        <w:pStyle w:val="a"/>
      </w:pPr>
      <w:r>
        <w:t>Ключи и вывески (НС)</w:t>
      </w:r>
    </w:p>
    <w:p w:rsidR="000E373A" w:rsidRPr="006722B9" w:rsidRDefault="000E373A" w:rsidP="000E373A">
      <w:pPr>
        <w:pStyle w:val="a"/>
      </w:pPr>
      <w:r w:rsidRPr="006722B9">
        <w:t>Мониторинг конкурентов</w:t>
      </w:r>
      <w:bookmarkStart w:id="0" w:name="_GoBack"/>
      <w:bookmarkEnd w:id="0"/>
    </w:p>
    <w:p w:rsidR="00D835A1" w:rsidRPr="00D835A1" w:rsidRDefault="00D835A1" w:rsidP="006722B9">
      <w:pPr>
        <w:pStyle w:val="a4"/>
      </w:pPr>
      <w:r>
        <w:t>СТУДИЯ</w:t>
      </w:r>
    </w:p>
    <w:p w:rsidR="00AF1F02" w:rsidRPr="001F11B1" w:rsidRDefault="0089381C" w:rsidP="00216FF9">
      <w:pPr>
        <w:pStyle w:val="a"/>
        <w:rPr>
          <w:rStyle w:val="a6"/>
          <w:color w:val="auto"/>
          <w:u w:val="none"/>
        </w:rPr>
      </w:pPr>
      <w:r>
        <w:rPr>
          <w:rStyle w:val="a6"/>
          <w:color w:val="auto"/>
          <w:u w:val="none"/>
        </w:rPr>
        <w:t>Н</w:t>
      </w:r>
      <w:r w:rsidR="00AF1F02" w:rsidRPr="001F11B1">
        <w:rPr>
          <w:rStyle w:val="a6"/>
          <w:color w:val="auto"/>
          <w:u w:val="none"/>
        </w:rPr>
        <w:t>ужно внятное о</w:t>
      </w:r>
      <w:r w:rsidR="00791F7B" w:rsidRPr="001F11B1">
        <w:rPr>
          <w:rStyle w:val="a6"/>
          <w:color w:val="auto"/>
          <w:u w:val="none"/>
        </w:rPr>
        <w:t>бъяснение – чем мы лучше других</w:t>
      </w:r>
      <w:proofErr w:type="gramStart"/>
      <w:r w:rsidR="00791F7B" w:rsidRPr="001F11B1">
        <w:rPr>
          <w:rStyle w:val="a6"/>
          <w:color w:val="auto"/>
          <w:u w:val="none"/>
        </w:rPr>
        <w:t xml:space="preserve"> (!!!???)</w:t>
      </w:r>
      <w:proofErr w:type="gramEnd"/>
    </w:p>
    <w:p w:rsidR="0049565A" w:rsidRPr="00DC7059" w:rsidRDefault="00791F7B" w:rsidP="00216FF9">
      <w:pPr>
        <w:pStyle w:val="a"/>
      </w:pPr>
      <w:r>
        <w:t>Кандидатуры с телефонами всех потенциальных сотрудников.</w:t>
      </w:r>
      <w:r>
        <w:br/>
        <w:t xml:space="preserve">Кто будет исполнять основные функции (видео, фото, </w:t>
      </w:r>
      <w:r>
        <w:rPr>
          <w:lang w:val="en-US"/>
        </w:rPr>
        <w:t>VFX</w:t>
      </w:r>
      <w:r>
        <w:t xml:space="preserve"> и т.д.)</w:t>
      </w:r>
    </w:p>
    <w:p w:rsidR="00D835A1" w:rsidRPr="00DC7059" w:rsidRDefault="00D835A1" w:rsidP="000E373A">
      <w:pPr>
        <w:pStyle w:val="a"/>
        <w:rPr>
          <w:rStyle w:val="a6"/>
          <w:color w:val="auto"/>
          <w:u w:val="none"/>
        </w:rPr>
      </w:pPr>
      <w:r w:rsidRPr="006722B9">
        <w:t>Весь комплекс вопросов – в файле:</w:t>
      </w:r>
      <w:r w:rsidR="006722B9">
        <w:br/>
      </w:r>
      <w:hyperlink r:id="rId10" w:history="1">
        <w:r w:rsidR="000E373A" w:rsidRPr="001573A9">
          <w:rPr>
            <w:rStyle w:val="a6"/>
          </w:rPr>
          <w:t>ftp://ftp.svarog-film.com/STUDIO/Studio_Tasks.docx</w:t>
        </w:r>
      </w:hyperlink>
    </w:p>
    <w:p w:rsidR="00D835A1" w:rsidRPr="006722B9" w:rsidRDefault="006722B9" w:rsidP="000E373A">
      <w:pPr>
        <w:pStyle w:val="a"/>
      </w:pPr>
      <w:r w:rsidRPr="006722B9">
        <w:t>Мониторинг конкурентов</w:t>
      </w:r>
      <w:r w:rsidR="00BC44D0">
        <w:t>.</w:t>
      </w:r>
    </w:p>
    <w:p w:rsidR="00D835A1" w:rsidRDefault="00D835A1" w:rsidP="006722B9">
      <w:pPr>
        <w:pStyle w:val="a4"/>
      </w:pPr>
      <w:r>
        <w:t>ДОМЕН</w:t>
      </w:r>
    </w:p>
    <w:p w:rsidR="00D835A1" w:rsidRPr="006722B9" w:rsidRDefault="00D835A1" w:rsidP="000E373A">
      <w:pPr>
        <w:pStyle w:val="a"/>
      </w:pPr>
      <w:r w:rsidRPr="006722B9">
        <w:t xml:space="preserve">Домен </w:t>
      </w:r>
      <w:proofErr w:type="spellStart"/>
      <w:r w:rsidRPr="006722B9">
        <w:rPr>
          <w:lang w:val="en-US"/>
        </w:rPr>
        <w:t>svarog</w:t>
      </w:r>
      <w:proofErr w:type="spellEnd"/>
      <w:r w:rsidRPr="006722B9">
        <w:t>-</w:t>
      </w:r>
      <w:r w:rsidRPr="006722B9">
        <w:rPr>
          <w:lang w:val="en-US"/>
        </w:rPr>
        <w:t>film</w:t>
      </w:r>
      <w:r w:rsidRPr="006722B9">
        <w:t>.</w:t>
      </w:r>
      <w:r w:rsidRPr="006722B9">
        <w:rPr>
          <w:lang w:val="en-US"/>
        </w:rPr>
        <w:t>com</w:t>
      </w:r>
      <w:r w:rsidRPr="006722B9">
        <w:t xml:space="preserve"> – Обещали информацию </w:t>
      </w:r>
      <w:r w:rsidR="00FA0450">
        <w:t>к 15.0</w:t>
      </w:r>
      <w:r w:rsidR="000D3FEB">
        <w:t>3</w:t>
      </w:r>
      <w:r w:rsidRPr="006722B9">
        <w:t>.</w:t>
      </w:r>
      <w:r w:rsidR="006722B9" w:rsidRPr="006722B9">
        <w:t xml:space="preserve"> </w:t>
      </w:r>
      <w:proofErr w:type="gramStart"/>
      <w:r w:rsidR="006722B9" w:rsidRPr="006722B9">
        <w:t>Долбать</w:t>
      </w:r>
      <w:proofErr w:type="gramEnd"/>
      <w:r w:rsidR="006722B9" w:rsidRPr="006722B9">
        <w:t>!</w:t>
      </w:r>
    </w:p>
    <w:p w:rsidR="00D835A1" w:rsidRDefault="006722B9" w:rsidP="006722B9">
      <w:pPr>
        <w:pStyle w:val="a4"/>
      </w:pPr>
      <w:r>
        <w:t>ПОИСК</w:t>
      </w:r>
    </w:p>
    <w:p w:rsidR="0092406A" w:rsidRDefault="0092406A" w:rsidP="0092406A">
      <w:pPr>
        <w:pStyle w:val="a"/>
      </w:pPr>
      <w:r>
        <w:t>Битый кирпич. Самовывоз. (</w:t>
      </w:r>
      <w:r w:rsidRPr="00791F7B">
        <w:t>~</w:t>
      </w:r>
      <w:r>
        <w:t>200 м</w:t>
      </w:r>
      <w:r w:rsidRPr="00244B1F">
        <w:rPr>
          <w:vertAlign w:val="superscript"/>
        </w:rPr>
        <w:t>3</w:t>
      </w:r>
      <w:r>
        <w:t>)(!)</w:t>
      </w:r>
      <w:r w:rsidR="00791F7B">
        <w:t xml:space="preserve"> </w:t>
      </w:r>
      <w:r w:rsidR="00791F7B">
        <w:br/>
        <w:t>(Оксана говорит, что нашла</w:t>
      </w:r>
      <w:proofErr w:type="gramStart"/>
      <w:r w:rsidR="001F11B1">
        <w:t xml:space="preserve"> - ???</w:t>
      </w:r>
      <w:r w:rsidR="00791F7B">
        <w:t>)</w:t>
      </w:r>
      <w:proofErr w:type="gramEnd"/>
    </w:p>
    <w:p w:rsidR="00150679" w:rsidRDefault="00150679" w:rsidP="00150679">
      <w:pPr>
        <w:pStyle w:val="a"/>
      </w:pPr>
      <w:r w:rsidRPr="006722B9">
        <w:t>Ящики кухонные (механизм и в сборе</w:t>
      </w:r>
      <w:r>
        <w:t xml:space="preserve"> без фасадов</w:t>
      </w:r>
      <w:r w:rsidRPr="006722B9">
        <w:t>)</w:t>
      </w:r>
      <w:r>
        <w:t>.</w:t>
      </w:r>
    </w:p>
    <w:p w:rsidR="000B6302" w:rsidRPr="00791F7B" w:rsidRDefault="000B6302" w:rsidP="00150679">
      <w:pPr>
        <w:pStyle w:val="a"/>
        <w:rPr>
          <w:color w:val="00B0F0"/>
        </w:rPr>
      </w:pPr>
      <w:r w:rsidRPr="00791F7B">
        <w:rPr>
          <w:color w:val="00B0F0"/>
        </w:rPr>
        <w:t xml:space="preserve">Крошка пенопласта (искомая цена </w:t>
      </w:r>
      <w:proofErr w:type="spellStart"/>
      <w:r w:rsidRPr="00791F7B">
        <w:rPr>
          <w:color w:val="00B0F0"/>
        </w:rPr>
        <w:t>ок</w:t>
      </w:r>
      <w:proofErr w:type="spellEnd"/>
      <w:r w:rsidRPr="00791F7B">
        <w:rPr>
          <w:color w:val="00B0F0"/>
        </w:rPr>
        <w:t>. 650 р./м3)</w:t>
      </w:r>
    </w:p>
    <w:p w:rsidR="00150679" w:rsidRPr="00150679" w:rsidRDefault="00150679" w:rsidP="00150679">
      <w:pPr>
        <w:pStyle w:val="a"/>
        <w:rPr>
          <w:rStyle w:val="a6"/>
          <w:color w:val="auto"/>
          <w:u w:val="none"/>
          <w:lang w:val="en-US"/>
        </w:rPr>
      </w:pPr>
      <w:r w:rsidRPr="00150679">
        <w:rPr>
          <w:color w:val="00B0F0"/>
        </w:rPr>
        <w:t>Доски</w:t>
      </w:r>
      <w:r w:rsidRPr="001F11B1">
        <w:rPr>
          <w:color w:val="00B0F0"/>
          <w:lang w:val="en-US"/>
        </w:rPr>
        <w:t xml:space="preserve"> - </w:t>
      </w:r>
      <w:r w:rsidRPr="001F11B1">
        <w:rPr>
          <w:rStyle w:val="a6"/>
          <w:lang w:val="en-US"/>
        </w:rPr>
        <w:t>\</w:t>
      </w:r>
      <w:hyperlink r:id="rId11" w:history="1">
        <w:r w:rsidRPr="0092406A">
          <w:rPr>
            <w:rStyle w:val="a6"/>
            <w:lang w:val="en-US"/>
          </w:rPr>
          <w:t>\\GOODWIN\Common\Repair\Doski.xlsx</w:t>
        </w:r>
      </w:hyperlink>
    </w:p>
    <w:p w:rsidR="006722B9" w:rsidRPr="0092406A" w:rsidRDefault="006722B9" w:rsidP="000E373A">
      <w:pPr>
        <w:pStyle w:val="a"/>
        <w:rPr>
          <w:color w:val="00B0F0"/>
        </w:rPr>
      </w:pPr>
      <w:r w:rsidRPr="0092406A">
        <w:rPr>
          <w:color w:val="00B0F0"/>
        </w:rPr>
        <w:t>Петли мебельные с доводчиком</w:t>
      </w:r>
      <w:r w:rsidR="000E373A" w:rsidRPr="0092406A">
        <w:rPr>
          <w:color w:val="00B0F0"/>
        </w:rPr>
        <w:t>.</w:t>
      </w:r>
    </w:p>
    <w:p w:rsidR="006722B9" w:rsidRPr="00244B1F" w:rsidRDefault="006722B9" w:rsidP="000E373A">
      <w:pPr>
        <w:pStyle w:val="a"/>
        <w:rPr>
          <w:color w:val="00B0F0"/>
        </w:rPr>
      </w:pPr>
      <w:r w:rsidRPr="00244B1F">
        <w:rPr>
          <w:color w:val="00B0F0"/>
        </w:rPr>
        <w:t>Клей временной фиксации (</w:t>
      </w:r>
      <w:r w:rsidR="000E373A" w:rsidRPr="00244B1F">
        <w:rPr>
          <w:color w:val="00B0F0"/>
        </w:rPr>
        <w:t xml:space="preserve">для трафаретов - </w:t>
      </w:r>
      <w:r w:rsidRPr="00244B1F">
        <w:rPr>
          <w:color w:val="00B0F0"/>
        </w:rPr>
        <w:t>большая тара)</w:t>
      </w:r>
      <w:r w:rsidR="000E373A" w:rsidRPr="00244B1F">
        <w:rPr>
          <w:color w:val="00B0F0"/>
        </w:rPr>
        <w:t>.</w:t>
      </w:r>
    </w:p>
    <w:p w:rsidR="00650795" w:rsidRDefault="00650795">
      <w:pPr>
        <w:rPr>
          <w:rFonts w:ascii="Arial" w:hAnsi="Arial" w:cs="Arial"/>
          <w:sz w:val="24"/>
          <w:szCs w:val="24"/>
        </w:rPr>
      </w:pPr>
    </w:p>
    <w:p w:rsidR="00650795" w:rsidRPr="00244B1F" w:rsidRDefault="00650795" w:rsidP="00650795">
      <w:pPr>
        <w:jc w:val="center"/>
        <w:rPr>
          <w:rFonts w:ascii="Arial" w:hAnsi="Arial" w:cs="Arial"/>
          <w:color w:val="A6A6A6" w:themeColor="background1" w:themeShade="A6"/>
          <w:spacing w:val="200"/>
          <w:sz w:val="24"/>
          <w:szCs w:val="24"/>
        </w:rPr>
      </w:pPr>
      <w:proofErr w:type="gramStart"/>
      <w:r w:rsidRPr="00650795">
        <w:rPr>
          <w:rFonts w:ascii="Arial" w:hAnsi="Arial" w:cs="Arial"/>
          <w:color w:val="A6A6A6" w:themeColor="background1" w:themeShade="A6"/>
          <w:spacing w:val="200"/>
          <w:sz w:val="24"/>
          <w:szCs w:val="24"/>
          <w:lang w:val="en-US"/>
        </w:rPr>
        <w:t>to</w:t>
      </w:r>
      <w:proofErr w:type="gramEnd"/>
      <w:r w:rsidRPr="00244B1F">
        <w:rPr>
          <w:rFonts w:ascii="Arial" w:hAnsi="Arial" w:cs="Arial"/>
          <w:color w:val="A6A6A6" w:themeColor="background1" w:themeShade="A6"/>
          <w:spacing w:val="200"/>
          <w:sz w:val="24"/>
          <w:szCs w:val="24"/>
        </w:rPr>
        <w:t xml:space="preserve"> </w:t>
      </w:r>
      <w:r w:rsidRPr="00650795">
        <w:rPr>
          <w:rFonts w:ascii="Arial" w:hAnsi="Arial" w:cs="Arial"/>
          <w:color w:val="A6A6A6" w:themeColor="background1" w:themeShade="A6"/>
          <w:spacing w:val="200"/>
          <w:sz w:val="24"/>
          <w:szCs w:val="24"/>
          <w:lang w:val="en-US"/>
        </w:rPr>
        <w:t>be</w:t>
      </w:r>
      <w:r w:rsidRPr="00244B1F">
        <w:rPr>
          <w:rFonts w:ascii="Arial" w:hAnsi="Arial" w:cs="Arial"/>
          <w:color w:val="A6A6A6" w:themeColor="background1" w:themeShade="A6"/>
          <w:spacing w:val="200"/>
          <w:sz w:val="24"/>
          <w:szCs w:val="24"/>
        </w:rPr>
        <w:t xml:space="preserve"> </w:t>
      </w:r>
      <w:r w:rsidRPr="00650795">
        <w:rPr>
          <w:rFonts w:ascii="Arial" w:hAnsi="Arial" w:cs="Arial"/>
          <w:color w:val="A6A6A6" w:themeColor="background1" w:themeShade="A6"/>
          <w:spacing w:val="200"/>
          <w:sz w:val="24"/>
          <w:szCs w:val="24"/>
          <w:lang w:val="en-US"/>
        </w:rPr>
        <w:t>continued</w:t>
      </w:r>
    </w:p>
    <w:p w:rsidR="00650795" w:rsidRDefault="00650795">
      <w:pPr>
        <w:rPr>
          <w:rFonts w:ascii="Arial" w:hAnsi="Arial" w:cs="Arial"/>
          <w:sz w:val="24"/>
          <w:szCs w:val="24"/>
        </w:rPr>
      </w:pPr>
    </w:p>
    <w:sectPr w:rsidR="00650795" w:rsidSect="000E373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3A" w:rsidRDefault="000E373A" w:rsidP="000E373A">
      <w:r>
        <w:separator/>
      </w:r>
    </w:p>
  </w:endnote>
  <w:endnote w:type="continuationSeparator" w:id="0">
    <w:p w:rsidR="000E373A" w:rsidRDefault="000E373A" w:rsidP="000E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3A" w:rsidRDefault="000E373A" w:rsidP="000E373A">
      <w:r>
        <w:separator/>
      </w:r>
    </w:p>
  </w:footnote>
  <w:footnote w:type="continuationSeparator" w:id="0">
    <w:p w:rsidR="000E373A" w:rsidRDefault="000E373A" w:rsidP="000E3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3CFB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42AD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A0F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048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9835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D0A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A2D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AE53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08A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8C8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922E88"/>
    <w:multiLevelType w:val="hybridMultilevel"/>
    <w:tmpl w:val="E53C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C2017"/>
    <w:multiLevelType w:val="hybridMultilevel"/>
    <w:tmpl w:val="13C4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43716"/>
    <w:multiLevelType w:val="hybridMultilevel"/>
    <w:tmpl w:val="F0C45692"/>
    <w:lvl w:ilvl="0" w:tplc="76122D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70"/>
    <w:rsid w:val="0001009C"/>
    <w:rsid w:val="000201B0"/>
    <w:rsid w:val="00027520"/>
    <w:rsid w:val="0003012A"/>
    <w:rsid w:val="00031B0D"/>
    <w:rsid w:val="00040ACD"/>
    <w:rsid w:val="00040BD3"/>
    <w:rsid w:val="00045055"/>
    <w:rsid w:val="0004756D"/>
    <w:rsid w:val="00054692"/>
    <w:rsid w:val="0005522A"/>
    <w:rsid w:val="00060818"/>
    <w:rsid w:val="0006635F"/>
    <w:rsid w:val="00070909"/>
    <w:rsid w:val="00080CA6"/>
    <w:rsid w:val="00081CEE"/>
    <w:rsid w:val="00094BF6"/>
    <w:rsid w:val="00096733"/>
    <w:rsid w:val="000977E6"/>
    <w:rsid w:val="000A7FA8"/>
    <w:rsid w:val="000B280C"/>
    <w:rsid w:val="000B3BF4"/>
    <w:rsid w:val="000B4EAD"/>
    <w:rsid w:val="000B6302"/>
    <w:rsid w:val="000C1E29"/>
    <w:rsid w:val="000C6C5E"/>
    <w:rsid w:val="000D1D1A"/>
    <w:rsid w:val="000D3648"/>
    <w:rsid w:val="000D3FEB"/>
    <w:rsid w:val="000D4294"/>
    <w:rsid w:val="000E0E3E"/>
    <w:rsid w:val="000E2E01"/>
    <w:rsid w:val="000E373A"/>
    <w:rsid w:val="000E602C"/>
    <w:rsid w:val="000F3B9F"/>
    <w:rsid w:val="000F761E"/>
    <w:rsid w:val="00101982"/>
    <w:rsid w:val="00104119"/>
    <w:rsid w:val="00107735"/>
    <w:rsid w:val="00107EDA"/>
    <w:rsid w:val="00114552"/>
    <w:rsid w:val="00114810"/>
    <w:rsid w:val="00121F6D"/>
    <w:rsid w:val="00122051"/>
    <w:rsid w:val="00130C16"/>
    <w:rsid w:val="00131637"/>
    <w:rsid w:val="00133990"/>
    <w:rsid w:val="001366B7"/>
    <w:rsid w:val="0014511E"/>
    <w:rsid w:val="00150679"/>
    <w:rsid w:val="00167011"/>
    <w:rsid w:val="00173070"/>
    <w:rsid w:val="00175A6D"/>
    <w:rsid w:val="00176164"/>
    <w:rsid w:val="00181A50"/>
    <w:rsid w:val="00182099"/>
    <w:rsid w:val="001828F0"/>
    <w:rsid w:val="0019350F"/>
    <w:rsid w:val="00195F90"/>
    <w:rsid w:val="001A3983"/>
    <w:rsid w:val="001C2BD3"/>
    <w:rsid w:val="001C3EEC"/>
    <w:rsid w:val="001D00B7"/>
    <w:rsid w:val="001D1B18"/>
    <w:rsid w:val="001D1D08"/>
    <w:rsid w:val="001D6EE6"/>
    <w:rsid w:val="001D7E0E"/>
    <w:rsid w:val="001E1A14"/>
    <w:rsid w:val="001E37D9"/>
    <w:rsid w:val="001E6567"/>
    <w:rsid w:val="001E7CA9"/>
    <w:rsid w:val="001F02C3"/>
    <w:rsid w:val="001F0877"/>
    <w:rsid w:val="001F11B1"/>
    <w:rsid w:val="001F17CE"/>
    <w:rsid w:val="001F763E"/>
    <w:rsid w:val="00205032"/>
    <w:rsid w:val="00207A7D"/>
    <w:rsid w:val="002133B8"/>
    <w:rsid w:val="002159CD"/>
    <w:rsid w:val="00216FF9"/>
    <w:rsid w:val="00217717"/>
    <w:rsid w:val="0022292C"/>
    <w:rsid w:val="002259F8"/>
    <w:rsid w:val="0024228C"/>
    <w:rsid w:val="00244B1F"/>
    <w:rsid w:val="002570B8"/>
    <w:rsid w:val="00272740"/>
    <w:rsid w:val="002750D3"/>
    <w:rsid w:val="0028314B"/>
    <w:rsid w:val="002846C5"/>
    <w:rsid w:val="0028745B"/>
    <w:rsid w:val="00292A6E"/>
    <w:rsid w:val="002A0DC0"/>
    <w:rsid w:val="002B2C17"/>
    <w:rsid w:val="002B6380"/>
    <w:rsid w:val="002B710D"/>
    <w:rsid w:val="002C388A"/>
    <w:rsid w:val="002C6F81"/>
    <w:rsid w:val="002F06E7"/>
    <w:rsid w:val="002F112F"/>
    <w:rsid w:val="00300CC8"/>
    <w:rsid w:val="003079AF"/>
    <w:rsid w:val="0031041C"/>
    <w:rsid w:val="00314221"/>
    <w:rsid w:val="00315B04"/>
    <w:rsid w:val="00324C74"/>
    <w:rsid w:val="00337D63"/>
    <w:rsid w:val="00341590"/>
    <w:rsid w:val="003429CF"/>
    <w:rsid w:val="00346D9C"/>
    <w:rsid w:val="003476BD"/>
    <w:rsid w:val="00367826"/>
    <w:rsid w:val="00377A7A"/>
    <w:rsid w:val="003818FB"/>
    <w:rsid w:val="003831CF"/>
    <w:rsid w:val="00394E27"/>
    <w:rsid w:val="003A1A13"/>
    <w:rsid w:val="003B345F"/>
    <w:rsid w:val="003D17F6"/>
    <w:rsid w:val="003D7873"/>
    <w:rsid w:val="003E1CC1"/>
    <w:rsid w:val="003E6303"/>
    <w:rsid w:val="003F28B2"/>
    <w:rsid w:val="003F2D41"/>
    <w:rsid w:val="003F36AC"/>
    <w:rsid w:val="00403442"/>
    <w:rsid w:val="0040374A"/>
    <w:rsid w:val="004068BF"/>
    <w:rsid w:val="004121BA"/>
    <w:rsid w:val="004141CF"/>
    <w:rsid w:val="00423835"/>
    <w:rsid w:val="004352BE"/>
    <w:rsid w:val="0044224C"/>
    <w:rsid w:val="00444799"/>
    <w:rsid w:val="004450AF"/>
    <w:rsid w:val="0045321A"/>
    <w:rsid w:val="00456F5C"/>
    <w:rsid w:val="00457B83"/>
    <w:rsid w:val="00457F66"/>
    <w:rsid w:val="004613B8"/>
    <w:rsid w:val="00462D54"/>
    <w:rsid w:val="00463E4B"/>
    <w:rsid w:val="0046547D"/>
    <w:rsid w:val="00470E61"/>
    <w:rsid w:val="00470FEE"/>
    <w:rsid w:val="00474B1B"/>
    <w:rsid w:val="00475513"/>
    <w:rsid w:val="00476B76"/>
    <w:rsid w:val="00477CAF"/>
    <w:rsid w:val="00480D47"/>
    <w:rsid w:val="004828A4"/>
    <w:rsid w:val="0048741E"/>
    <w:rsid w:val="0049114A"/>
    <w:rsid w:val="00491387"/>
    <w:rsid w:val="004914E9"/>
    <w:rsid w:val="00492A22"/>
    <w:rsid w:val="00492DE5"/>
    <w:rsid w:val="0049565A"/>
    <w:rsid w:val="00495A70"/>
    <w:rsid w:val="004A02E9"/>
    <w:rsid w:val="004A47DA"/>
    <w:rsid w:val="004B085F"/>
    <w:rsid w:val="004B13DC"/>
    <w:rsid w:val="004B42E6"/>
    <w:rsid w:val="004C1FA7"/>
    <w:rsid w:val="004C4EF2"/>
    <w:rsid w:val="004D5A22"/>
    <w:rsid w:val="004D7D08"/>
    <w:rsid w:val="004E17FD"/>
    <w:rsid w:val="004F0FE5"/>
    <w:rsid w:val="004F2A56"/>
    <w:rsid w:val="004F2B7A"/>
    <w:rsid w:val="004F6F1D"/>
    <w:rsid w:val="00505284"/>
    <w:rsid w:val="00510FF8"/>
    <w:rsid w:val="00511873"/>
    <w:rsid w:val="00512FE4"/>
    <w:rsid w:val="00513E02"/>
    <w:rsid w:val="0051789A"/>
    <w:rsid w:val="00520560"/>
    <w:rsid w:val="0052761C"/>
    <w:rsid w:val="005314CF"/>
    <w:rsid w:val="00534E02"/>
    <w:rsid w:val="005371E2"/>
    <w:rsid w:val="00546582"/>
    <w:rsid w:val="005477F7"/>
    <w:rsid w:val="00547E8E"/>
    <w:rsid w:val="005537F8"/>
    <w:rsid w:val="00557004"/>
    <w:rsid w:val="00561D35"/>
    <w:rsid w:val="00572B5A"/>
    <w:rsid w:val="0057716E"/>
    <w:rsid w:val="00580F23"/>
    <w:rsid w:val="0058664F"/>
    <w:rsid w:val="005871B4"/>
    <w:rsid w:val="00591F08"/>
    <w:rsid w:val="005A0B00"/>
    <w:rsid w:val="005A700F"/>
    <w:rsid w:val="005A7F0C"/>
    <w:rsid w:val="005B1454"/>
    <w:rsid w:val="005B1A4C"/>
    <w:rsid w:val="005B5A8E"/>
    <w:rsid w:val="005C02C0"/>
    <w:rsid w:val="005C7305"/>
    <w:rsid w:val="005C767C"/>
    <w:rsid w:val="005D3973"/>
    <w:rsid w:val="005D5FB0"/>
    <w:rsid w:val="005D768E"/>
    <w:rsid w:val="005E20F3"/>
    <w:rsid w:val="005E4C42"/>
    <w:rsid w:val="005E56C5"/>
    <w:rsid w:val="005E5897"/>
    <w:rsid w:val="005E6690"/>
    <w:rsid w:val="005F00AE"/>
    <w:rsid w:val="005F6874"/>
    <w:rsid w:val="00601FD1"/>
    <w:rsid w:val="00605617"/>
    <w:rsid w:val="00614FD2"/>
    <w:rsid w:val="00617861"/>
    <w:rsid w:val="00617D16"/>
    <w:rsid w:val="00620064"/>
    <w:rsid w:val="00622514"/>
    <w:rsid w:val="00624A46"/>
    <w:rsid w:val="006264E5"/>
    <w:rsid w:val="00630CAB"/>
    <w:rsid w:val="006422F5"/>
    <w:rsid w:val="00646856"/>
    <w:rsid w:val="00650795"/>
    <w:rsid w:val="00651456"/>
    <w:rsid w:val="0065503A"/>
    <w:rsid w:val="00655F44"/>
    <w:rsid w:val="0065754A"/>
    <w:rsid w:val="0067033D"/>
    <w:rsid w:val="006722B9"/>
    <w:rsid w:val="006726DD"/>
    <w:rsid w:val="006747E1"/>
    <w:rsid w:val="00676DB7"/>
    <w:rsid w:val="00682405"/>
    <w:rsid w:val="0068351E"/>
    <w:rsid w:val="00683E50"/>
    <w:rsid w:val="006934BB"/>
    <w:rsid w:val="006A4599"/>
    <w:rsid w:val="006A4A08"/>
    <w:rsid w:val="006A632B"/>
    <w:rsid w:val="006A785E"/>
    <w:rsid w:val="006A7E74"/>
    <w:rsid w:val="006B2558"/>
    <w:rsid w:val="006B35B6"/>
    <w:rsid w:val="006B4C96"/>
    <w:rsid w:val="006C3020"/>
    <w:rsid w:val="006D0F9C"/>
    <w:rsid w:val="006D7181"/>
    <w:rsid w:val="006D7BFD"/>
    <w:rsid w:val="006E0136"/>
    <w:rsid w:val="006E05FD"/>
    <w:rsid w:val="006E06E0"/>
    <w:rsid w:val="006F1400"/>
    <w:rsid w:val="00706A23"/>
    <w:rsid w:val="007107C4"/>
    <w:rsid w:val="00712686"/>
    <w:rsid w:val="007151DF"/>
    <w:rsid w:val="00715A0D"/>
    <w:rsid w:val="00722728"/>
    <w:rsid w:val="00730AFD"/>
    <w:rsid w:val="00731E4C"/>
    <w:rsid w:val="00737038"/>
    <w:rsid w:val="007378D2"/>
    <w:rsid w:val="00742758"/>
    <w:rsid w:val="007453B8"/>
    <w:rsid w:val="00746262"/>
    <w:rsid w:val="00746292"/>
    <w:rsid w:val="00752682"/>
    <w:rsid w:val="00754F2B"/>
    <w:rsid w:val="00757E67"/>
    <w:rsid w:val="00765CFC"/>
    <w:rsid w:val="00766A6D"/>
    <w:rsid w:val="00766E18"/>
    <w:rsid w:val="0076782E"/>
    <w:rsid w:val="00770FCE"/>
    <w:rsid w:val="00773EB5"/>
    <w:rsid w:val="00774AF1"/>
    <w:rsid w:val="00777C7D"/>
    <w:rsid w:val="00791CE1"/>
    <w:rsid w:val="00791F7B"/>
    <w:rsid w:val="00797EE9"/>
    <w:rsid w:val="007A218A"/>
    <w:rsid w:val="007A6A7F"/>
    <w:rsid w:val="007B6AF7"/>
    <w:rsid w:val="007B7C7A"/>
    <w:rsid w:val="007C47A5"/>
    <w:rsid w:val="007D4C1A"/>
    <w:rsid w:val="007D627F"/>
    <w:rsid w:val="007E785D"/>
    <w:rsid w:val="007F3BB2"/>
    <w:rsid w:val="007F449F"/>
    <w:rsid w:val="007F60CB"/>
    <w:rsid w:val="008012DA"/>
    <w:rsid w:val="00806A11"/>
    <w:rsid w:val="00811BBD"/>
    <w:rsid w:val="00813FCF"/>
    <w:rsid w:val="008146E2"/>
    <w:rsid w:val="00821744"/>
    <w:rsid w:val="00823C72"/>
    <w:rsid w:val="008341A6"/>
    <w:rsid w:val="0083496B"/>
    <w:rsid w:val="00851409"/>
    <w:rsid w:val="00852B8C"/>
    <w:rsid w:val="00862195"/>
    <w:rsid w:val="00865CCD"/>
    <w:rsid w:val="0089015C"/>
    <w:rsid w:val="00892AAB"/>
    <w:rsid w:val="0089381C"/>
    <w:rsid w:val="0089776F"/>
    <w:rsid w:val="008A6CE0"/>
    <w:rsid w:val="008A78DC"/>
    <w:rsid w:val="008B26BB"/>
    <w:rsid w:val="008B4780"/>
    <w:rsid w:val="008B58FA"/>
    <w:rsid w:val="008B7125"/>
    <w:rsid w:val="008D3B92"/>
    <w:rsid w:val="008D51A0"/>
    <w:rsid w:val="008E14C3"/>
    <w:rsid w:val="008E2603"/>
    <w:rsid w:val="008E2BF5"/>
    <w:rsid w:val="008F5EB5"/>
    <w:rsid w:val="008F69AA"/>
    <w:rsid w:val="00902CBF"/>
    <w:rsid w:val="00907C72"/>
    <w:rsid w:val="00911ED7"/>
    <w:rsid w:val="0091398D"/>
    <w:rsid w:val="00916943"/>
    <w:rsid w:val="0092156C"/>
    <w:rsid w:val="0092406A"/>
    <w:rsid w:val="0092522F"/>
    <w:rsid w:val="00927020"/>
    <w:rsid w:val="009303DD"/>
    <w:rsid w:val="00933455"/>
    <w:rsid w:val="00935E2C"/>
    <w:rsid w:val="00944614"/>
    <w:rsid w:val="009519E2"/>
    <w:rsid w:val="009524F8"/>
    <w:rsid w:val="00963CD2"/>
    <w:rsid w:val="00965373"/>
    <w:rsid w:val="00966DC9"/>
    <w:rsid w:val="009752B3"/>
    <w:rsid w:val="00981D3F"/>
    <w:rsid w:val="009826F0"/>
    <w:rsid w:val="00982D30"/>
    <w:rsid w:val="0098302B"/>
    <w:rsid w:val="00993CDF"/>
    <w:rsid w:val="0099400C"/>
    <w:rsid w:val="009A03F4"/>
    <w:rsid w:val="009A0939"/>
    <w:rsid w:val="009A1044"/>
    <w:rsid w:val="009A3557"/>
    <w:rsid w:val="009B1BC5"/>
    <w:rsid w:val="009B2A78"/>
    <w:rsid w:val="009B76B6"/>
    <w:rsid w:val="009C0CC5"/>
    <w:rsid w:val="009C4541"/>
    <w:rsid w:val="009C6EAF"/>
    <w:rsid w:val="009D0C22"/>
    <w:rsid w:val="009D4903"/>
    <w:rsid w:val="009D706A"/>
    <w:rsid w:val="009E1885"/>
    <w:rsid w:val="009F5D06"/>
    <w:rsid w:val="009F6710"/>
    <w:rsid w:val="00A0438B"/>
    <w:rsid w:val="00A073DD"/>
    <w:rsid w:val="00A13B2F"/>
    <w:rsid w:val="00A20889"/>
    <w:rsid w:val="00A20BCA"/>
    <w:rsid w:val="00A234AA"/>
    <w:rsid w:val="00A24C42"/>
    <w:rsid w:val="00A430E8"/>
    <w:rsid w:val="00A4442E"/>
    <w:rsid w:val="00A474C8"/>
    <w:rsid w:val="00A47FF6"/>
    <w:rsid w:val="00A5050E"/>
    <w:rsid w:val="00A5159D"/>
    <w:rsid w:val="00A60FF5"/>
    <w:rsid w:val="00A61F57"/>
    <w:rsid w:val="00A724DD"/>
    <w:rsid w:val="00A75FFE"/>
    <w:rsid w:val="00A83150"/>
    <w:rsid w:val="00A834EB"/>
    <w:rsid w:val="00A90ADD"/>
    <w:rsid w:val="00AA46C4"/>
    <w:rsid w:val="00AA5866"/>
    <w:rsid w:val="00AB1062"/>
    <w:rsid w:val="00AB622C"/>
    <w:rsid w:val="00AC06D1"/>
    <w:rsid w:val="00AC3B41"/>
    <w:rsid w:val="00AD1EC5"/>
    <w:rsid w:val="00AD3EBB"/>
    <w:rsid w:val="00AD600B"/>
    <w:rsid w:val="00AE028E"/>
    <w:rsid w:val="00AE100A"/>
    <w:rsid w:val="00AE35D6"/>
    <w:rsid w:val="00AE4545"/>
    <w:rsid w:val="00AE72A2"/>
    <w:rsid w:val="00AE7AB3"/>
    <w:rsid w:val="00AF0550"/>
    <w:rsid w:val="00AF1059"/>
    <w:rsid w:val="00AF1F02"/>
    <w:rsid w:val="00AF48A2"/>
    <w:rsid w:val="00B0301C"/>
    <w:rsid w:val="00B11F3D"/>
    <w:rsid w:val="00B17DA8"/>
    <w:rsid w:val="00B227EF"/>
    <w:rsid w:val="00B333F7"/>
    <w:rsid w:val="00B33718"/>
    <w:rsid w:val="00B3589E"/>
    <w:rsid w:val="00B41AF0"/>
    <w:rsid w:val="00B4358A"/>
    <w:rsid w:val="00B46E89"/>
    <w:rsid w:val="00B471AE"/>
    <w:rsid w:val="00B52157"/>
    <w:rsid w:val="00B55116"/>
    <w:rsid w:val="00B5639B"/>
    <w:rsid w:val="00B67F14"/>
    <w:rsid w:val="00B71B75"/>
    <w:rsid w:val="00B72235"/>
    <w:rsid w:val="00B72F3B"/>
    <w:rsid w:val="00B73F1A"/>
    <w:rsid w:val="00B77159"/>
    <w:rsid w:val="00B7783B"/>
    <w:rsid w:val="00B840B8"/>
    <w:rsid w:val="00B840C4"/>
    <w:rsid w:val="00B853B6"/>
    <w:rsid w:val="00B86D3D"/>
    <w:rsid w:val="00B923C8"/>
    <w:rsid w:val="00B92718"/>
    <w:rsid w:val="00BB10B4"/>
    <w:rsid w:val="00BB66AB"/>
    <w:rsid w:val="00BC1E95"/>
    <w:rsid w:val="00BC44D0"/>
    <w:rsid w:val="00BC6EFB"/>
    <w:rsid w:val="00BD0559"/>
    <w:rsid w:val="00BD2C09"/>
    <w:rsid w:val="00BD3893"/>
    <w:rsid w:val="00BF09FB"/>
    <w:rsid w:val="00BF127B"/>
    <w:rsid w:val="00BF4D37"/>
    <w:rsid w:val="00C016D5"/>
    <w:rsid w:val="00C065FC"/>
    <w:rsid w:val="00C14414"/>
    <w:rsid w:val="00C26A1F"/>
    <w:rsid w:val="00C45D1B"/>
    <w:rsid w:val="00C460EF"/>
    <w:rsid w:val="00C47FA5"/>
    <w:rsid w:val="00C53095"/>
    <w:rsid w:val="00C5350B"/>
    <w:rsid w:val="00C565DC"/>
    <w:rsid w:val="00C56BC5"/>
    <w:rsid w:val="00C75490"/>
    <w:rsid w:val="00C82130"/>
    <w:rsid w:val="00CA0D17"/>
    <w:rsid w:val="00CA2914"/>
    <w:rsid w:val="00CA2A58"/>
    <w:rsid w:val="00CD1198"/>
    <w:rsid w:val="00CE08F7"/>
    <w:rsid w:val="00CE13B0"/>
    <w:rsid w:val="00CE1BFB"/>
    <w:rsid w:val="00CE2AD0"/>
    <w:rsid w:val="00CE44EB"/>
    <w:rsid w:val="00CE50BC"/>
    <w:rsid w:val="00CF6251"/>
    <w:rsid w:val="00D01F09"/>
    <w:rsid w:val="00D02B1E"/>
    <w:rsid w:val="00D12F62"/>
    <w:rsid w:val="00D26141"/>
    <w:rsid w:val="00D37447"/>
    <w:rsid w:val="00D5540F"/>
    <w:rsid w:val="00D56D8C"/>
    <w:rsid w:val="00D577C5"/>
    <w:rsid w:val="00D662E4"/>
    <w:rsid w:val="00D70F1A"/>
    <w:rsid w:val="00D71FE8"/>
    <w:rsid w:val="00D835A1"/>
    <w:rsid w:val="00D8604D"/>
    <w:rsid w:val="00D91F15"/>
    <w:rsid w:val="00D937B7"/>
    <w:rsid w:val="00DA0165"/>
    <w:rsid w:val="00DA03E2"/>
    <w:rsid w:val="00DA062A"/>
    <w:rsid w:val="00DA1E6B"/>
    <w:rsid w:val="00DB575A"/>
    <w:rsid w:val="00DC0776"/>
    <w:rsid w:val="00DC0B0D"/>
    <w:rsid w:val="00DC1041"/>
    <w:rsid w:val="00DC1C97"/>
    <w:rsid w:val="00DC5A25"/>
    <w:rsid w:val="00DC6C70"/>
    <w:rsid w:val="00DC7059"/>
    <w:rsid w:val="00DE1845"/>
    <w:rsid w:val="00DE19EC"/>
    <w:rsid w:val="00DE2E43"/>
    <w:rsid w:val="00DE3C1C"/>
    <w:rsid w:val="00DE5AC1"/>
    <w:rsid w:val="00DE7077"/>
    <w:rsid w:val="00DF254F"/>
    <w:rsid w:val="00DF6668"/>
    <w:rsid w:val="00E07134"/>
    <w:rsid w:val="00E10400"/>
    <w:rsid w:val="00E218D4"/>
    <w:rsid w:val="00E2368C"/>
    <w:rsid w:val="00E24DD3"/>
    <w:rsid w:val="00E2626B"/>
    <w:rsid w:val="00E26CBA"/>
    <w:rsid w:val="00E31816"/>
    <w:rsid w:val="00E3226B"/>
    <w:rsid w:val="00E37CFE"/>
    <w:rsid w:val="00E42D6E"/>
    <w:rsid w:val="00E50467"/>
    <w:rsid w:val="00E51485"/>
    <w:rsid w:val="00E650CD"/>
    <w:rsid w:val="00E761C7"/>
    <w:rsid w:val="00E7622E"/>
    <w:rsid w:val="00E76714"/>
    <w:rsid w:val="00E82746"/>
    <w:rsid w:val="00E82944"/>
    <w:rsid w:val="00E8640B"/>
    <w:rsid w:val="00E87C6D"/>
    <w:rsid w:val="00E90CE9"/>
    <w:rsid w:val="00E91F40"/>
    <w:rsid w:val="00E94EA5"/>
    <w:rsid w:val="00E96472"/>
    <w:rsid w:val="00E9707F"/>
    <w:rsid w:val="00EA017F"/>
    <w:rsid w:val="00EA409E"/>
    <w:rsid w:val="00EA5EB5"/>
    <w:rsid w:val="00EB0E29"/>
    <w:rsid w:val="00EB2CB8"/>
    <w:rsid w:val="00EC4DE5"/>
    <w:rsid w:val="00ED3973"/>
    <w:rsid w:val="00ED48F6"/>
    <w:rsid w:val="00EE29F7"/>
    <w:rsid w:val="00EE3318"/>
    <w:rsid w:val="00EE4971"/>
    <w:rsid w:val="00EF0863"/>
    <w:rsid w:val="00EF58A7"/>
    <w:rsid w:val="00F01796"/>
    <w:rsid w:val="00F02E46"/>
    <w:rsid w:val="00F03C15"/>
    <w:rsid w:val="00F176B5"/>
    <w:rsid w:val="00F20684"/>
    <w:rsid w:val="00F26BEB"/>
    <w:rsid w:val="00F32BE5"/>
    <w:rsid w:val="00F33EE9"/>
    <w:rsid w:val="00F345BA"/>
    <w:rsid w:val="00F356E9"/>
    <w:rsid w:val="00F3744C"/>
    <w:rsid w:val="00F415E2"/>
    <w:rsid w:val="00F47862"/>
    <w:rsid w:val="00F5308C"/>
    <w:rsid w:val="00F540D1"/>
    <w:rsid w:val="00F54433"/>
    <w:rsid w:val="00F601A9"/>
    <w:rsid w:val="00F6106D"/>
    <w:rsid w:val="00F613A2"/>
    <w:rsid w:val="00F6310E"/>
    <w:rsid w:val="00F704E2"/>
    <w:rsid w:val="00F737D4"/>
    <w:rsid w:val="00F73E76"/>
    <w:rsid w:val="00F75226"/>
    <w:rsid w:val="00F75C9B"/>
    <w:rsid w:val="00F818A0"/>
    <w:rsid w:val="00F84BA4"/>
    <w:rsid w:val="00FA0450"/>
    <w:rsid w:val="00FA5270"/>
    <w:rsid w:val="00FB6240"/>
    <w:rsid w:val="00FB62D0"/>
    <w:rsid w:val="00FC0188"/>
    <w:rsid w:val="00FC5B1E"/>
    <w:rsid w:val="00FC6412"/>
    <w:rsid w:val="00FD1DF9"/>
    <w:rsid w:val="00FF38AC"/>
    <w:rsid w:val="00FF3D88"/>
    <w:rsid w:val="00FF5349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аздел"/>
    <w:basedOn w:val="a0"/>
    <w:rsid w:val="000E373A"/>
    <w:pPr>
      <w:spacing w:before="360" w:after="120"/>
    </w:pPr>
    <w:rPr>
      <w:rFonts w:ascii="Arial" w:hAnsi="Arial" w:cs="Arial"/>
      <w:b/>
      <w:sz w:val="24"/>
      <w:szCs w:val="24"/>
      <w:u w:val="single"/>
    </w:rPr>
  </w:style>
  <w:style w:type="paragraph" w:styleId="a5">
    <w:name w:val="List Paragraph"/>
    <w:basedOn w:val="a0"/>
    <w:uiPriority w:val="34"/>
    <w:qFormat/>
    <w:rsid w:val="006722B9"/>
    <w:pPr>
      <w:ind w:left="720"/>
      <w:contextualSpacing/>
    </w:pPr>
  </w:style>
  <w:style w:type="paragraph" w:customStyle="1" w:styleId="a">
    <w:name w:val="Вопрос"/>
    <w:basedOn w:val="a5"/>
    <w:rsid w:val="000E373A"/>
    <w:pPr>
      <w:numPr>
        <w:numId w:val="11"/>
      </w:numPr>
      <w:spacing w:after="120"/>
      <w:ind w:left="284" w:hanging="284"/>
      <w:contextualSpacing w:val="0"/>
    </w:pPr>
    <w:rPr>
      <w:rFonts w:ascii="Arial" w:hAnsi="Arial" w:cs="Arial"/>
      <w:sz w:val="24"/>
      <w:szCs w:val="24"/>
    </w:rPr>
  </w:style>
  <w:style w:type="character" w:styleId="a6">
    <w:name w:val="Hyperlink"/>
    <w:basedOn w:val="a1"/>
    <w:uiPriority w:val="99"/>
    <w:unhideWhenUsed/>
    <w:rsid w:val="000E373A"/>
    <w:rPr>
      <w:color w:val="0000FF" w:themeColor="hyperlink"/>
      <w:u w:val="single"/>
    </w:rPr>
  </w:style>
  <w:style w:type="paragraph" w:styleId="a7">
    <w:name w:val="header"/>
    <w:basedOn w:val="a0"/>
    <w:link w:val="a8"/>
    <w:uiPriority w:val="99"/>
    <w:unhideWhenUsed/>
    <w:rsid w:val="000E3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E373A"/>
  </w:style>
  <w:style w:type="paragraph" w:styleId="a9">
    <w:name w:val="footer"/>
    <w:basedOn w:val="a0"/>
    <w:link w:val="aa"/>
    <w:uiPriority w:val="99"/>
    <w:unhideWhenUsed/>
    <w:rsid w:val="000E37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E373A"/>
  </w:style>
  <w:style w:type="character" w:styleId="ab">
    <w:name w:val="FollowedHyperlink"/>
    <w:basedOn w:val="a1"/>
    <w:uiPriority w:val="99"/>
    <w:semiHidden/>
    <w:unhideWhenUsed/>
    <w:rsid w:val="004956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аздел"/>
    <w:basedOn w:val="a0"/>
    <w:rsid w:val="000E373A"/>
    <w:pPr>
      <w:spacing w:before="360" w:after="120"/>
    </w:pPr>
    <w:rPr>
      <w:rFonts w:ascii="Arial" w:hAnsi="Arial" w:cs="Arial"/>
      <w:b/>
      <w:sz w:val="24"/>
      <w:szCs w:val="24"/>
      <w:u w:val="single"/>
    </w:rPr>
  </w:style>
  <w:style w:type="paragraph" w:styleId="a5">
    <w:name w:val="List Paragraph"/>
    <w:basedOn w:val="a0"/>
    <w:uiPriority w:val="34"/>
    <w:qFormat/>
    <w:rsid w:val="006722B9"/>
    <w:pPr>
      <w:ind w:left="720"/>
      <w:contextualSpacing/>
    </w:pPr>
  </w:style>
  <w:style w:type="paragraph" w:customStyle="1" w:styleId="a">
    <w:name w:val="Вопрос"/>
    <w:basedOn w:val="a5"/>
    <w:rsid w:val="000E373A"/>
    <w:pPr>
      <w:numPr>
        <w:numId w:val="11"/>
      </w:numPr>
      <w:spacing w:after="120"/>
      <w:ind w:left="284" w:hanging="284"/>
      <w:contextualSpacing w:val="0"/>
    </w:pPr>
    <w:rPr>
      <w:rFonts w:ascii="Arial" w:hAnsi="Arial" w:cs="Arial"/>
      <w:sz w:val="24"/>
      <w:szCs w:val="24"/>
    </w:rPr>
  </w:style>
  <w:style w:type="character" w:styleId="a6">
    <w:name w:val="Hyperlink"/>
    <w:basedOn w:val="a1"/>
    <w:uiPriority w:val="99"/>
    <w:unhideWhenUsed/>
    <w:rsid w:val="000E373A"/>
    <w:rPr>
      <w:color w:val="0000FF" w:themeColor="hyperlink"/>
      <w:u w:val="single"/>
    </w:rPr>
  </w:style>
  <w:style w:type="paragraph" w:styleId="a7">
    <w:name w:val="header"/>
    <w:basedOn w:val="a0"/>
    <w:link w:val="a8"/>
    <w:uiPriority w:val="99"/>
    <w:unhideWhenUsed/>
    <w:rsid w:val="000E3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E373A"/>
  </w:style>
  <w:style w:type="paragraph" w:styleId="a9">
    <w:name w:val="footer"/>
    <w:basedOn w:val="a0"/>
    <w:link w:val="aa"/>
    <w:uiPriority w:val="99"/>
    <w:unhideWhenUsed/>
    <w:rsid w:val="000E37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E373A"/>
  </w:style>
  <w:style w:type="character" w:styleId="ab">
    <w:name w:val="FollowedHyperlink"/>
    <w:basedOn w:val="a1"/>
    <w:uiPriority w:val="99"/>
    <w:semiHidden/>
    <w:unhideWhenUsed/>
    <w:rsid w:val="004956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svarog-film.com/HOUSEs/Tasks_Architect2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GOODWIN\Common\Repair\Doski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tp://ftp.svarog-film.com/STUDIO/Studio_Tasks.docx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svarog-film.com/SFH/Lifts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19</cp:revision>
  <dcterms:created xsi:type="dcterms:W3CDTF">2017-02-13T18:03:00Z</dcterms:created>
  <dcterms:modified xsi:type="dcterms:W3CDTF">2017-05-16T17:04:00Z</dcterms:modified>
</cp:coreProperties>
</file>